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1B657" w14:textId="066B9101" w:rsidR="008D3138" w:rsidRDefault="00E80469">
      <w:pPr>
        <w:rPr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0CD05D" wp14:editId="3FFE8A35">
                <wp:simplePos x="0" y="0"/>
                <wp:positionH relativeFrom="column">
                  <wp:posOffset>-450215</wp:posOffset>
                </wp:positionH>
                <wp:positionV relativeFrom="paragraph">
                  <wp:posOffset>7123756</wp:posOffset>
                </wp:positionV>
                <wp:extent cx="913765" cy="271145"/>
                <wp:effectExtent l="0" t="215900" r="0" b="2114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11463">
                          <a:off x="0" y="0"/>
                          <a:ext cx="9137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D1EF7" w14:textId="7C83D3E1" w:rsidR="00240FF8" w:rsidRPr="00240FF8" w:rsidRDefault="00240FF8" w:rsidP="00240FF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 w:rsidRPr="00240FF8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MEASUREMENT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CD05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35.45pt;margin-top:560.95pt;width:71.95pt;height:21.35pt;rotation:-2936599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" filled="f" stroked="f">
                <v:textbox>
                  <w:txbxContent>
                    <w:p w14:paraId="771D1EF7" w14:textId="7C83D3E1" w:rsidR="00240FF8" w:rsidRPr="00240FF8" w:rsidRDefault="00240FF8" w:rsidP="00240FF8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</w:rPr>
                      </w:pPr>
                      <w:r w:rsidRPr="00240FF8">
                        <w:rPr>
                          <w:b/>
                          <w:color w:val="FFFFFF" w:themeColor="background1"/>
                          <w:sz w:val="16"/>
                        </w:rPr>
                        <w:t>MEASUREMENT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9781E1" wp14:editId="3AF0E2BF">
                <wp:simplePos x="0" y="0"/>
                <wp:positionH relativeFrom="column">
                  <wp:posOffset>-447993</wp:posOffset>
                </wp:positionH>
                <wp:positionV relativeFrom="paragraph">
                  <wp:posOffset>206602</wp:posOffset>
                </wp:positionV>
                <wp:extent cx="913765" cy="300990"/>
                <wp:effectExtent l="128588" t="0" r="154622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832487">
                          <a:off x="0" y="0"/>
                          <a:ext cx="913765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6463F" w14:textId="77777777" w:rsidR="00240FF8" w:rsidRPr="00240FF8" w:rsidRDefault="00240FF8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240FF8">
                              <w:rPr>
                                <w:b/>
                                <w:color w:val="FFFFFF" w:themeColor="background1"/>
                              </w:rPr>
                              <w:t>SNAPSHOT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781E1" id="Text Box 10" o:spid="_x0000_s1027" type="#_x0000_t202" style="position:absolute;margin-left:-35.3pt;margin-top:16.25pt;width:71.95pt;height:23.7pt;rotation:-3022862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" filled="f" stroked="f">
                <v:textbox>
                  <w:txbxContent>
                    <w:p w14:paraId="5006463F" w14:textId="77777777" w:rsidR="00240FF8" w:rsidRPr="00240FF8" w:rsidRDefault="00240FF8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240FF8">
                        <w:rPr>
                          <w:b/>
                          <w:color w:val="FFFFFF" w:themeColor="background1"/>
                        </w:rPr>
                        <w:t>SNAPSHOT</w:t>
                      </w:r>
                    </w:p>
                  </w:txbxContent>
                </v:textbox>
              </v:shape>
            </w:pict>
          </mc:Fallback>
        </mc:AlternateContent>
      </w:r>
      <w:r w:rsidR="001A2D0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0D52CF" wp14:editId="26A0BE87">
                <wp:simplePos x="0" y="0"/>
                <wp:positionH relativeFrom="column">
                  <wp:posOffset>-215900</wp:posOffset>
                </wp:positionH>
                <wp:positionV relativeFrom="paragraph">
                  <wp:posOffset>7588250</wp:posOffset>
                </wp:positionV>
                <wp:extent cx="2746375" cy="114554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6375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F7F9E7" w14:textId="4B6EAB41" w:rsidR="00C531B9" w:rsidRPr="00C531B9" w:rsidRDefault="001A2D09" w:rsidP="00C531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360" w:lineRule="atLeast"/>
                              <w:rPr>
                                <w:rFonts w:cs="Times"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rFonts w:cs="Calibri"/>
                                <w:color w:val="000000"/>
                                <w:szCs w:val="32"/>
                              </w:rPr>
                              <w:t>PLACEHOLDER - W</w:t>
                            </w:r>
                            <w:r w:rsidR="00C531B9" w:rsidRPr="00C531B9">
                              <w:rPr>
                                <w:rFonts w:cs="Calibri"/>
                                <w:color w:val="000000"/>
                                <w:szCs w:val="32"/>
                              </w:rPr>
                              <w:t>rite down a list of outcome measures (for example from the CQC Framework)</w:t>
                            </w:r>
                          </w:p>
                          <w:p w14:paraId="643ADD52" w14:textId="77777777" w:rsidR="00E97BD7" w:rsidRPr="00C531B9" w:rsidRDefault="00E97BD7" w:rsidP="00E97BD7">
                            <w:pPr>
                              <w:jc w:val="both"/>
                              <w:rPr>
                                <w:b/>
                                <w:color w:val="000000" w:themeColor="text1"/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D52CF" id="Text Box 7" o:spid="_x0000_s1028" type="#_x0000_t202" style="position:absolute;margin-left:-17pt;margin-top:597.5pt;width:216.25pt;height:9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" filled="f" stroked="f">
                <v:textbox>
                  <w:txbxContent>
                    <w:p w14:paraId="20F7F9E7" w14:textId="4B6EAB41" w:rsidR="00C531B9" w:rsidRPr="00C531B9" w:rsidRDefault="001A2D09" w:rsidP="00C531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360" w:lineRule="atLeast"/>
                        <w:rPr>
                          <w:rFonts w:cs="Times"/>
                          <w:color w:val="000000"/>
                          <w:sz w:val="21"/>
                        </w:rPr>
                      </w:pPr>
                      <w:r>
                        <w:rPr>
                          <w:rFonts w:cs="Calibri"/>
                          <w:color w:val="000000"/>
                          <w:szCs w:val="32"/>
                        </w:rPr>
                        <w:t>PLACEHOLDER - W</w:t>
                      </w:r>
                      <w:r w:rsidR="00C531B9" w:rsidRPr="00C531B9">
                        <w:rPr>
                          <w:rFonts w:cs="Calibri"/>
                          <w:color w:val="000000"/>
                          <w:szCs w:val="32"/>
                        </w:rPr>
                        <w:t>rite down a list of outcome measures (for example from the CQC Framework)</w:t>
                      </w:r>
                    </w:p>
                    <w:p w14:paraId="643ADD52" w14:textId="77777777" w:rsidR="00E97BD7" w:rsidRPr="00C531B9" w:rsidRDefault="00E97BD7" w:rsidP="00E97BD7">
                      <w:pPr>
                        <w:jc w:val="both"/>
                        <w:rPr>
                          <w:b/>
                          <w:color w:val="000000" w:themeColor="text1"/>
                          <w:sz w:val="21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40FF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7E9DFE" wp14:editId="7EA30BBD">
                <wp:simplePos x="0" y="0"/>
                <wp:positionH relativeFrom="column">
                  <wp:posOffset>-405566</wp:posOffset>
                </wp:positionH>
                <wp:positionV relativeFrom="paragraph">
                  <wp:posOffset>1709342</wp:posOffset>
                </wp:positionV>
                <wp:extent cx="913765" cy="271450"/>
                <wp:effectExtent l="0" t="254000" r="0" b="2368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11463">
                          <a:off x="0" y="0"/>
                          <a:ext cx="913765" cy="2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7BDF56" w14:textId="77777777" w:rsidR="00240FF8" w:rsidRPr="00240FF8" w:rsidRDefault="00240FF8" w:rsidP="00240FF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7B7E9DFE" id="Text Box 11" o:spid="_x0000_s1029" type="#_x0000_t202" style="position:absolute;margin-left:-31.95pt;margin-top:134.6pt;width:71.95pt;height:21.35pt;rotation:-2936599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" filled="f" stroked="f">
                <v:textbox>
                  <w:txbxContent>
                    <w:p w14:paraId="757BDF56" w14:textId="77777777" w:rsidR="00240FF8" w:rsidRPr="00240FF8" w:rsidRDefault="00240FF8" w:rsidP="00240FF8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STORY</w:t>
                      </w:r>
                    </w:p>
                  </w:txbxContent>
                </v:textbox>
              </v:shape>
            </w:pict>
          </mc:Fallback>
        </mc:AlternateContent>
      </w:r>
      <w:r w:rsidR="00C531B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238CCF" wp14:editId="00DDAEC1">
                <wp:simplePos x="0" y="0"/>
                <wp:positionH relativeFrom="column">
                  <wp:posOffset>240030</wp:posOffset>
                </wp:positionH>
                <wp:positionV relativeFrom="paragraph">
                  <wp:posOffset>7030085</wp:posOffset>
                </wp:positionV>
                <wp:extent cx="2518410" cy="4826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841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875B8" w14:textId="77777777" w:rsidR="00A45196" w:rsidRPr="00C531B9" w:rsidRDefault="00C531B9" w:rsidP="00C531B9">
                            <w:pPr>
                              <w:rPr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C531B9">
                              <w:rPr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Which measure indicators could this support?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3A238CCF" id="Text Box 9" o:spid="_x0000_s1030" type="#_x0000_t202" style="position:absolute;margin-left:18.9pt;margin-top:553.55pt;width:198.3pt;height:3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" filled="f" stroked="f">
                <v:textbox>
                  <w:txbxContent>
                    <w:p w14:paraId="3AF875B8" w14:textId="77777777" w:rsidR="00A45196" w:rsidRPr="00C531B9" w:rsidRDefault="00C531B9" w:rsidP="00C531B9">
                      <w:pPr>
                        <w:rPr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C531B9">
                        <w:rPr>
                          <w:b/>
                          <w:color w:val="000000" w:themeColor="text1"/>
                          <w:sz w:val="26"/>
                          <w:szCs w:val="26"/>
                        </w:rPr>
                        <w:t>Which measure indicators could this support?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31B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0FB5F2" wp14:editId="44C3D4F0">
                <wp:simplePos x="0" y="0"/>
                <wp:positionH relativeFrom="column">
                  <wp:posOffset>86995</wp:posOffset>
                </wp:positionH>
                <wp:positionV relativeFrom="paragraph">
                  <wp:posOffset>883285</wp:posOffset>
                </wp:positionV>
                <wp:extent cx="5934075" cy="278765"/>
                <wp:effectExtent l="0" t="0" r="0" b="63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1DF97" w14:textId="79136421" w:rsidR="00C531B9" w:rsidRPr="00C531B9" w:rsidRDefault="001A2D09" w:rsidP="00C531B9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 xml:space="preserve">PLACEHOLDER - </w:t>
                            </w:r>
                            <w:r w:rsidR="00C531B9">
                              <w:rPr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>W</w:t>
                            </w:r>
                            <w:r w:rsidR="00C531B9" w:rsidRPr="00C531B9">
                              <w:rPr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>rite where and when it happened</w:t>
                            </w:r>
                          </w:p>
                          <w:p w14:paraId="22BB6CB0" w14:textId="77777777" w:rsidR="00B931C3" w:rsidRPr="00B931C3" w:rsidRDefault="00B931C3" w:rsidP="00B931C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1B0FB5F2" id="Text Box 3" o:spid="_x0000_s1031" type="#_x0000_t202" style="position:absolute;margin-left:6.85pt;margin-top:69.55pt;width:467.25pt;height:2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" filled="f" stroked="f">
                <v:textbox>
                  <w:txbxContent>
                    <w:p w14:paraId="2211DF97" w14:textId="79136421" w:rsidR="00C531B9" w:rsidRPr="00C531B9" w:rsidRDefault="001A2D09" w:rsidP="00C531B9">
                      <w:pPr>
                        <w:jc w:val="center"/>
                        <w:rPr>
                          <w:color w:val="FFFFFF" w:themeColor="background1"/>
                          <w:sz w:val="28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32"/>
                        </w:rPr>
                        <w:t xml:space="preserve">PLACEHOLDER - </w:t>
                      </w:r>
                      <w:r w:rsidR="00C531B9">
                        <w:rPr>
                          <w:b/>
                          <w:color w:val="FFFFFF" w:themeColor="background1"/>
                          <w:sz w:val="28"/>
                          <w:szCs w:val="32"/>
                        </w:rPr>
                        <w:t>W</w:t>
                      </w:r>
                      <w:r w:rsidR="00C531B9" w:rsidRPr="00C531B9">
                        <w:rPr>
                          <w:b/>
                          <w:color w:val="FFFFFF" w:themeColor="background1"/>
                          <w:sz w:val="28"/>
                          <w:szCs w:val="32"/>
                        </w:rPr>
                        <w:t>rite where and when it happened</w:t>
                      </w:r>
                    </w:p>
                    <w:p w14:paraId="22BB6CB0" w14:textId="77777777" w:rsidR="00B931C3" w:rsidRPr="00B931C3" w:rsidRDefault="00B931C3" w:rsidP="00B931C3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531B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CD4BB" wp14:editId="38A92068">
                <wp:simplePos x="0" y="0"/>
                <wp:positionH relativeFrom="column">
                  <wp:posOffset>-57150</wp:posOffset>
                </wp:positionH>
                <wp:positionV relativeFrom="paragraph">
                  <wp:posOffset>229235</wp:posOffset>
                </wp:positionV>
                <wp:extent cx="5934075" cy="654050"/>
                <wp:effectExtent l="0" t="0" r="0" b="63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3033D" w14:textId="60A3BE27" w:rsidR="00B931C3" w:rsidRPr="00C531B9" w:rsidRDefault="001A2D09" w:rsidP="00B931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 xml:space="preserve">PLACEHOLDER - </w:t>
                            </w:r>
                            <w:r w:rsidR="00C531B9" w:rsidRPr="00C531B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WRITE IN A SENTE</w:t>
                            </w:r>
                            <w:r w:rsidR="00E8046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N</w:t>
                            </w:r>
                            <w:r w:rsidR="00C531B9" w:rsidRPr="00C531B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CE A CATCHY SNAPS</w:t>
                            </w:r>
                            <w:r w:rsidR="00E8046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H</w:t>
                            </w:r>
                            <w:r w:rsidR="00C531B9" w:rsidRPr="00C531B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OT OF YOUR STORY</w:t>
                            </w:r>
                            <w:r w:rsidR="00C531B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 xml:space="preserve"> </w:t>
                            </w:r>
                            <w:r w:rsidR="00C531B9" w:rsidRPr="00C531B9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PLACEHOLDER</w:t>
                            </w:r>
                            <w:r w:rsidR="00C531B9" w:rsidRPr="00C531B9">
                              <w:rPr>
                                <w:rFonts w:ascii="Arial" w:hAnsi="Arial" w:cs="Arial"/>
                                <w:color w:val="FFFFFF" w:themeColor="background1"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CD4BB" id="Text Box 2" o:spid="_x0000_s1032" type="#_x0000_t202" style="position:absolute;margin-left:-4.5pt;margin-top:18.05pt;width:467.25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" filled="f" stroked="f">
                <v:textbox>
                  <w:txbxContent>
                    <w:p w14:paraId="5CD3033D" w14:textId="60A3BE27" w:rsidR="00B931C3" w:rsidRPr="00C531B9" w:rsidRDefault="001A2D09" w:rsidP="00B931C3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 xml:space="preserve">PLACEHOLDER - </w:t>
                      </w:r>
                      <w:r w:rsidR="00C531B9" w:rsidRPr="00C531B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>WRITE IN A SENTE</w:t>
                      </w:r>
                      <w:r w:rsidR="00E8046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>N</w:t>
                      </w:r>
                      <w:r w:rsidR="00C531B9" w:rsidRPr="00C531B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>CE A CATCHY SNAPS</w:t>
                      </w:r>
                      <w:r w:rsidR="00E8046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>H</w:t>
                      </w:r>
                      <w:r w:rsidR="00C531B9" w:rsidRPr="00C531B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>OT OF YOUR STORY</w:t>
                      </w:r>
                      <w:r w:rsidR="00C531B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32"/>
                        </w:rPr>
                        <w:t xml:space="preserve"> </w:t>
                      </w:r>
                      <w:r w:rsidR="00C531B9" w:rsidRPr="00C531B9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PLACEHOLDER</w:t>
                      </w:r>
                      <w:r w:rsidR="00C531B9" w:rsidRPr="00C531B9">
                        <w:rPr>
                          <w:rFonts w:ascii="Arial" w:hAnsi="Arial" w:cs="Arial"/>
                          <w:color w:val="FFFFFF" w:themeColor="background1"/>
                          <w:sz w:val="32"/>
                          <w:szCs w:val="3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10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3B75C" wp14:editId="03CE1845">
                <wp:simplePos x="0" y="0"/>
                <wp:positionH relativeFrom="column">
                  <wp:posOffset>3073400</wp:posOffset>
                </wp:positionH>
                <wp:positionV relativeFrom="paragraph">
                  <wp:posOffset>4799584</wp:posOffset>
                </wp:positionV>
                <wp:extent cx="2882900" cy="2512060"/>
                <wp:effectExtent l="0" t="0" r="0" b="254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0" cy="251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90961F" w14:textId="0C0D0B29" w:rsidR="00E97BD7" w:rsidRPr="001A2D09" w:rsidRDefault="001A2D09" w:rsidP="00E97BD7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PLACEHOLDER – </w:t>
                            </w:r>
                            <w:r w:rsidR="00C531B9">
                              <w:rPr>
                                <w:color w:val="000000" w:themeColor="text1"/>
                              </w:rPr>
                              <w:t xml:space="preserve">Keep writing here </w:t>
                            </w:r>
                            <w:r w:rsidR="00D168CA">
                              <w:rPr>
                                <w:color w:val="000000" w:themeColor="text1"/>
                              </w:rPr>
                              <w:t>if</w:t>
                            </w:r>
                            <w:bookmarkStart w:id="0" w:name="_GoBack"/>
                            <w:bookmarkEnd w:id="0"/>
                            <w:r w:rsidR="00C531B9">
                              <w:rPr>
                                <w:color w:val="000000" w:themeColor="text1"/>
                              </w:rPr>
                              <w:t xml:space="preserve"> you need more space</w:t>
                            </w:r>
                            <w:r w:rsidR="00E97BD7" w:rsidRPr="004C410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40DC07BE" w14:textId="77777777" w:rsidR="00E97BD7" w:rsidRPr="004C410E" w:rsidRDefault="00E97BD7" w:rsidP="00E97BD7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3B75C" id="Text Box 6" o:spid="_x0000_s1033" type="#_x0000_t202" style="position:absolute;margin-left:242pt;margin-top:377.9pt;width:227pt;height:19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" filled="f" stroked="f">
                <v:textbox>
                  <w:txbxContent>
                    <w:p w14:paraId="3790961F" w14:textId="0C0D0B29" w:rsidR="00E97BD7" w:rsidRPr="001A2D09" w:rsidRDefault="001A2D09" w:rsidP="00E97BD7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PLACEHOLDER – </w:t>
                      </w:r>
                      <w:r w:rsidR="00C531B9">
                        <w:rPr>
                          <w:color w:val="000000" w:themeColor="text1"/>
                        </w:rPr>
                        <w:t xml:space="preserve">Keep writing here </w:t>
                      </w:r>
                      <w:r w:rsidR="00D168CA">
                        <w:rPr>
                          <w:color w:val="000000" w:themeColor="text1"/>
                        </w:rPr>
                        <w:t>if</w:t>
                      </w:r>
                      <w:bookmarkStart w:id="1" w:name="_GoBack"/>
                      <w:bookmarkEnd w:id="1"/>
                      <w:r w:rsidR="00C531B9">
                        <w:rPr>
                          <w:color w:val="000000" w:themeColor="text1"/>
                        </w:rPr>
                        <w:t xml:space="preserve"> you need more space</w:t>
                      </w:r>
                      <w:r w:rsidR="00E97BD7" w:rsidRPr="004C410E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40DC07BE" w14:textId="77777777" w:rsidR="00E97BD7" w:rsidRPr="004C410E" w:rsidRDefault="00E97BD7" w:rsidP="00E97BD7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C410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5CC5C" wp14:editId="6BFDAF39">
                <wp:simplePos x="0" y="0"/>
                <wp:positionH relativeFrom="column">
                  <wp:posOffset>-146685</wp:posOffset>
                </wp:positionH>
                <wp:positionV relativeFrom="paragraph">
                  <wp:posOffset>2151380</wp:posOffset>
                </wp:positionV>
                <wp:extent cx="3121025" cy="458343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1025" cy="458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CC569" w14:textId="1FEEF536" w:rsidR="00C531B9" w:rsidRDefault="001A2D09" w:rsidP="00E97BD7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PLACEHOLDER - </w:t>
                            </w:r>
                            <w:r w:rsidR="00C531B9">
                              <w:rPr>
                                <w:color w:val="000000" w:themeColor="text1"/>
                              </w:rPr>
                              <w:t>Write down the story.</w:t>
                            </w:r>
                          </w:p>
                          <w:p w14:paraId="6A7DFFB8" w14:textId="77777777" w:rsidR="00C531B9" w:rsidRPr="00C531B9" w:rsidRDefault="00C531B9" w:rsidP="00C531B9">
                            <w:pPr>
                              <w:rPr>
                                <w:color w:val="000000" w:themeColor="text1"/>
                              </w:rPr>
                            </w:pPr>
                            <w:r w:rsidRPr="00C531B9">
                              <w:rPr>
                                <w:color w:val="000000" w:themeColor="text1"/>
                              </w:rPr>
                              <w:t>Some tips:</w:t>
                            </w:r>
                          </w:p>
                          <w:p w14:paraId="7EC826FB" w14:textId="77777777" w:rsidR="00C531B9" w:rsidRPr="00C531B9" w:rsidRDefault="00C531B9" w:rsidP="00C531B9">
                            <w:pPr>
                              <w:rPr>
                                <w:color w:val="000000" w:themeColor="text1"/>
                              </w:rPr>
                            </w:pPr>
                            <w:r w:rsidRPr="00C531B9">
                              <w:rPr>
                                <w:color w:val="000000" w:themeColor="text1"/>
                              </w:rPr>
                              <w:t>- Provide a context - The issue that you want to tell - Explain why that issue is important - Provide some details to make it look real - Give some conclusions to show the importance of this story</w:t>
                            </w:r>
                          </w:p>
                          <w:p w14:paraId="5F8C7606" w14:textId="77777777" w:rsidR="00E97BD7" w:rsidRPr="00C531B9" w:rsidRDefault="00E97BD7" w:rsidP="00E97BD7">
                            <w:pPr>
                              <w:rPr>
                                <w:color w:val="000000" w:themeColor="text1"/>
                              </w:rPr>
                            </w:pPr>
                            <w:r w:rsidRPr="004C410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A98B459" w14:textId="77777777" w:rsidR="00B931C3" w:rsidRPr="004C410E" w:rsidRDefault="00B931C3" w:rsidP="00B931C3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1485CC5C" id="Text Box 5" o:spid="_x0000_s1034" type="#_x0000_t202" style="position:absolute;margin-left:-11.55pt;margin-top:169.4pt;width:245.75pt;height:36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" filled="f" stroked="f">
                <v:textbox>
                  <w:txbxContent>
                    <w:p w14:paraId="238CC569" w14:textId="1FEEF536" w:rsidR="00C531B9" w:rsidRDefault="001A2D09" w:rsidP="00E97BD7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PLACEHOLDER - </w:t>
                      </w:r>
                      <w:r w:rsidR="00C531B9">
                        <w:rPr>
                          <w:color w:val="000000" w:themeColor="text1"/>
                        </w:rPr>
                        <w:t>Write down the story.</w:t>
                      </w:r>
                    </w:p>
                    <w:p w14:paraId="6A7DFFB8" w14:textId="77777777" w:rsidR="00C531B9" w:rsidRPr="00C531B9" w:rsidRDefault="00C531B9" w:rsidP="00C531B9">
                      <w:pPr>
                        <w:rPr>
                          <w:color w:val="000000" w:themeColor="text1"/>
                        </w:rPr>
                      </w:pPr>
                      <w:r w:rsidRPr="00C531B9">
                        <w:rPr>
                          <w:color w:val="000000" w:themeColor="text1"/>
                        </w:rPr>
                        <w:t>Some tips:</w:t>
                      </w:r>
                    </w:p>
                    <w:p w14:paraId="7EC826FB" w14:textId="77777777" w:rsidR="00C531B9" w:rsidRPr="00C531B9" w:rsidRDefault="00C531B9" w:rsidP="00C531B9">
                      <w:pPr>
                        <w:rPr>
                          <w:color w:val="000000" w:themeColor="text1"/>
                        </w:rPr>
                      </w:pPr>
                      <w:r w:rsidRPr="00C531B9">
                        <w:rPr>
                          <w:color w:val="000000" w:themeColor="text1"/>
                        </w:rPr>
                        <w:t>- Provide a context - The issue that you want to tell - Explain why that issue is important - Provide some details to make it look real - Give some conclusions to show the importance of this story</w:t>
                      </w:r>
                    </w:p>
                    <w:p w14:paraId="5F8C7606" w14:textId="77777777" w:rsidR="00E97BD7" w:rsidRPr="00C531B9" w:rsidRDefault="00E97BD7" w:rsidP="00E97BD7">
                      <w:pPr>
                        <w:rPr>
                          <w:color w:val="000000" w:themeColor="text1"/>
                        </w:rPr>
                      </w:pPr>
                      <w:r w:rsidRPr="004C410E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2A98B459" w14:textId="77777777" w:rsidR="00B931C3" w:rsidRPr="004C410E" w:rsidRDefault="00B931C3" w:rsidP="00B931C3">
                      <w:pPr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451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381AAF" wp14:editId="4964AAE1">
                <wp:simplePos x="0" y="0"/>
                <wp:positionH relativeFrom="column">
                  <wp:posOffset>0</wp:posOffset>
                </wp:positionH>
                <wp:positionV relativeFrom="paragraph">
                  <wp:posOffset>1708019</wp:posOffset>
                </wp:positionV>
                <wp:extent cx="5934075" cy="43434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4C275" w14:textId="0B9E1985" w:rsidR="00B931C3" w:rsidRPr="00B931C3" w:rsidRDefault="001A2D09" w:rsidP="00B931C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0"/>
                                <w:szCs w:val="32"/>
                              </w:rPr>
                              <w:t xml:space="preserve">PLACEHOLDER - </w:t>
                            </w:r>
                            <w:r w:rsidR="00B931C3">
                              <w:rPr>
                                <w:b/>
                                <w:color w:val="000000" w:themeColor="text1"/>
                                <w:sz w:val="40"/>
                                <w:szCs w:val="32"/>
                              </w:rPr>
                              <w:t>Write a title for the story in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7E381AAF" id="Text Box 4" o:spid="_x0000_s1035" type="#_x0000_t202" style="position:absolute;margin-left:0;margin-top:134.5pt;width:467.25pt;height:3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" filled="f" stroked="f">
                <v:textbox>
                  <w:txbxContent>
                    <w:p w14:paraId="0034C275" w14:textId="0B9E1985" w:rsidR="00B931C3" w:rsidRPr="00B931C3" w:rsidRDefault="001A2D09" w:rsidP="00B931C3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  <w:szCs w:val="32"/>
                        </w:rPr>
                      </w:pPr>
                      <w:r>
                        <w:rPr>
                          <w:b/>
                          <w:color w:val="000000" w:themeColor="text1"/>
                          <w:sz w:val="40"/>
                          <w:szCs w:val="32"/>
                        </w:rPr>
                        <w:t xml:space="preserve">PLACEHOLDER - </w:t>
                      </w:r>
                      <w:r w:rsidR="00B931C3">
                        <w:rPr>
                          <w:b/>
                          <w:color w:val="000000" w:themeColor="text1"/>
                          <w:sz w:val="40"/>
                          <w:szCs w:val="32"/>
                        </w:rPr>
                        <w:t>Write a title for the story in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D3138" w:rsidSect="009E1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45" w:right="1008" w:bottom="259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689EA" w14:textId="77777777" w:rsidR="000257A6" w:rsidRDefault="000257A6" w:rsidP="00B931C3">
      <w:r>
        <w:separator/>
      </w:r>
    </w:p>
  </w:endnote>
  <w:endnote w:type="continuationSeparator" w:id="0">
    <w:p w14:paraId="47BD059C" w14:textId="77777777" w:rsidR="000257A6" w:rsidRDefault="000257A6" w:rsidP="00B9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1C0D5" w14:textId="77777777" w:rsidR="00E80469" w:rsidRDefault="00E80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8C6" w14:textId="77777777" w:rsidR="00E80469" w:rsidRDefault="00E804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3E8FF" w14:textId="77777777" w:rsidR="00E80469" w:rsidRDefault="00E80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24359" w14:textId="77777777" w:rsidR="000257A6" w:rsidRDefault="000257A6" w:rsidP="00B931C3">
      <w:r>
        <w:separator/>
      </w:r>
    </w:p>
  </w:footnote>
  <w:footnote w:type="continuationSeparator" w:id="0">
    <w:p w14:paraId="0E9993CB" w14:textId="77777777" w:rsidR="000257A6" w:rsidRDefault="000257A6" w:rsidP="00B9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7239" w14:textId="1683445C" w:rsidR="00B931C3" w:rsidRDefault="000257A6">
    <w:pPr>
      <w:pStyle w:val="Header"/>
    </w:pPr>
    <w:r>
      <w:rPr>
        <w:noProof/>
      </w:rPr>
      <w:pict w14:anchorId="44E24B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0903" o:spid="_x0000_s2051" type="#_x0000_t75" alt="" style="position:absolute;margin-left:0;margin-top:0;width:558pt;height:789.3pt;z-index:-2516449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318B4" w14:textId="1A914AC5" w:rsidR="00B931C3" w:rsidRPr="004C410E" w:rsidRDefault="000257A6" w:rsidP="00240FF8">
    <w:pPr>
      <w:pStyle w:val="Header"/>
      <w:tabs>
        <w:tab w:val="clear" w:pos="9026"/>
        <w:tab w:val="right" w:pos="9020"/>
      </w:tabs>
      <w:rPr>
        <w:color w:val="000000" w:themeColor="text1"/>
        <w:sz w:val="26"/>
        <w:szCs w:val="26"/>
      </w:rPr>
    </w:pPr>
    <w:r>
      <w:rPr>
        <w:caps/>
        <w:noProof/>
        <w:color w:val="000000" w:themeColor="text1"/>
        <w:sz w:val="22"/>
        <w:szCs w:val="26"/>
        <w:lang w:eastAsia="en-GB"/>
      </w:rPr>
      <w:pict w14:anchorId="52EE1D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0904" o:spid="_x0000_s2050" type="#_x0000_t75" alt="" style="position:absolute;margin-left:0;margin-top:0;width:558pt;height:789.3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  <w:r w:rsidR="00240FF8">
      <w:rPr>
        <w:caps/>
        <w:noProof/>
        <w:color w:val="000000" w:themeColor="text1"/>
        <w:sz w:val="22"/>
        <w:szCs w:val="26"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B877DD" wp14:editId="680A69F4">
              <wp:simplePos x="0" y="0"/>
              <wp:positionH relativeFrom="column">
                <wp:posOffset>4509135</wp:posOffset>
              </wp:positionH>
              <wp:positionV relativeFrom="paragraph">
                <wp:posOffset>-88900</wp:posOffset>
              </wp:positionV>
              <wp:extent cx="838200" cy="342900"/>
              <wp:effectExtent l="635" t="254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 type="none" w="med" len="med"/>
                            <a:tailEnd type="none" w="med" len="med"/>
                          </a14:hiddenLine>
                        </a:ext>
                      </a:extLst>
                    </wps:spPr>
                    <wps:txbx>
                      <w:txbxContent>
                        <w:p w14:paraId="06E5A9DD" w14:textId="54F1BF46" w:rsidR="00240FF8" w:rsidRPr="006728A0" w:rsidRDefault="00240FF8" w:rsidP="00240FF8">
                          <w:pPr>
                            <w:jc w:val="right"/>
                            <w:rPr>
                              <w:sz w:val="18"/>
                              <w14:textOutline w14:w="12700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sz w:val="18"/>
                              <w14:textOutline w14:w="12700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DATE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1FB877DD" id="_x0000_t202" coordsize="21600,21600" o:spt="202" path="m0,0l0,21600,21600,21600,21600,0xe">
              <v:stroke joinstyle="miter"/>
              <v:path gradientshapeok="t" o:connecttype="rect"/>
            </v:shapetype>
            <v:shape id="Text Box 16" o:spid="_x0000_s1036" type="#_x0000_t202" style="position:absolute;margin-left:355.05pt;margin-top:-6.95pt;width:66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" filled="f" stroked="f">
              <v:textbox inset=",7.2pt,,7.2pt">
                <w:txbxContent>
                  <w:p w14:paraId="06E5A9DD" w14:textId="54F1BF46" w:rsidR="00240FF8" w:rsidRPr="006728A0" w:rsidRDefault="00240FF8" w:rsidP="00240FF8">
                    <w:pPr>
                      <w:jc w:val="right"/>
                      <w:rPr>
                        <w:sz w:val="18"/>
                        <w14:textOutline w14:w="12700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sz w:val="18"/>
                        <w14:textOutline w14:w="12700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DATE</w:t>
                    </w:r>
                  </w:p>
                </w:txbxContent>
              </v:textbox>
            </v:shape>
          </w:pict>
        </mc:Fallback>
      </mc:AlternateContent>
    </w:r>
    <w:r w:rsidR="00240FF8">
      <w:rPr>
        <w:caps/>
        <w:noProof/>
        <w:color w:val="000000" w:themeColor="text1"/>
        <w:sz w:val="22"/>
        <w:szCs w:val="2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B877DD" wp14:editId="364BF065">
              <wp:simplePos x="0" y="0"/>
              <wp:positionH relativeFrom="column">
                <wp:posOffset>5347335</wp:posOffset>
              </wp:positionH>
              <wp:positionV relativeFrom="paragraph">
                <wp:posOffset>-88900</wp:posOffset>
              </wp:positionV>
              <wp:extent cx="838200" cy="342900"/>
              <wp:effectExtent l="635" t="254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 type="none" w="med" len="med"/>
                            <a:tailEnd type="none" w="med" len="med"/>
                          </a14:hiddenLine>
                        </a:ext>
                      </a:extLst>
                    </wps:spPr>
                    <wps:txbx>
                      <w:txbxContent>
                        <w:p w14:paraId="36D2731A" w14:textId="77777777" w:rsidR="006728A0" w:rsidRPr="006728A0" w:rsidRDefault="00240FF8" w:rsidP="00240FF8">
                          <w:pPr>
                            <w:jc w:val="right"/>
                            <w:rPr>
                              <w:sz w:val="18"/>
                              <w14:textOutline w14:w="12700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sz w:val="18"/>
                              <w14:textOutline w14:w="12700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05/12/2017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w14:anchorId="1FB877DD" id="Text Box 15" o:spid="_x0000_s1037" type="#_x0000_t202" style="position:absolute;margin-left:421.05pt;margin-top:-6.95pt;width:6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" filled="f" stroked="f">
              <v:textbox inset=",7.2pt,,7.2pt">
                <w:txbxContent>
                  <w:p w14:paraId="36D2731A" w14:textId="77777777" w:rsidR="006728A0" w:rsidRPr="006728A0" w:rsidRDefault="00240FF8" w:rsidP="00240FF8">
                    <w:pPr>
                      <w:jc w:val="right"/>
                      <w:rPr>
                        <w:sz w:val="18"/>
                        <w14:textOutline w14:w="12700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sz w:val="18"/>
                        <w14:textOutline w14:w="12700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05/12/2017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273BF" w14:textId="0C1AC325" w:rsidR="00B931C3" w:rsidRDefault="000257A6">
    <w:pPr>
      <w:pStyle w:val="Header"/>
    </w:pPr>
    <w:r>
      <w:rPr>
        <w:noProof/>
      </w:rPr>
      <w:pict w14:anchorId="79BD1C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10902" o:spid="_x0000_s2049" type="#_x0000_t75" alt="" style="position:absolute;margin-left:0;margin-top:0;width:558pt;height:789.3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C3"/>
    <w:rsid w:val="000257A6"/>
    <w:rsid w:val="00143B5A"/>
    <w:rsid w:val="001A2D09"/>
    <w:rsid w:val="001D7047"/>
    <w:rsid w:val="00233882"/>
    <w:rsid w:val="00240FF8"/>
    <w:rsid w:val="003C2D26"/>
    <w:rsid w:val="004C410E"/>
    <w:rsid w:val="005F46C1"/>
    <w:rsid w:val="006728A0"/>
    <w:rsid w:val="008C7DD7"/>
    <w:rsid w:val="00971DE6"/>
    <w:rsid w:val="009E1813"/>
    <w:rsid w:val="00A45196"/>
    <w:rsid w:val="00A921A9"/>
    <w:rsid w:val="00B931C3"/>
    <w:rsid w:val="00C531B9"/>
    <w:rsid w:val="00D168CA"/>
    <w:rsid w:val="00E80469"/>
    <w:rsid w:val="00E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22B368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40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31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31C3"/>
  </w:style>
  <w:style w:type="paragraph" w:styleId="Footer">
    <w:name w:val="footer"/>
    <w:basedOn w:val="Normal"/>
    <w:link w:val="FooterChar"/>
    <w:uiPriority w:val="99"/>
    <w:unhideWhenUsed/>
    <w:rsid w:val="00B931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CEAB44A-73E2-2F47-B82A-FA5E29A3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Perez, David</dc:creator>
  <cp:keywords/>
  <dc:description/>
  <cp:lastModifiedBy>Perez, David</cp:lastModifiedBy>
  <cp:revision>5</cp:revision>
  <cp:lastPrinted>2017-11-14T10:52:00Z</cp:lastPrinted>
  <dcterms:created xsi:type="dcterms:W3CDTF">2017-11-14T09:59:00Z</dcterms:created>
  <dcterms:modified xsi:type="dcterms:W3CDTF">2018-01-25T09:47:00Z</dcterms:modified>
</cp:coreProperties>
</file>